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0"/>
          <w:sz w:val="44"/>
        </w:rPr>
      </w:pPr>
      <w:bookmarkStart w:id="18" w:name="_GoBack"/>
      <w:bookmarkEnd w:id="18"/>
      <w:r>
        <w:rPr>
          <w:rFonts w:hint="eastAsia" w:ascii="方正小标宋简体" w:eastAsia="方正小标宋简体"/>
          <w:spacing w:val="0"/>
          <w:sz w:val="44"/>
          <w:lang w:eastAsia="zh-CN"/>
        </w:rPr>
        <w:t>贵阳市</w:t>
      </w:r>
      <w:r>
        <w:rPr>
          <w:rFonts w:hint="eastAsia" w:ascii="方正小标宋简体" w:eastAsia="方正小标宋简体"/>
          <w:spacing w:val="0"/>
          <w:sz w:val="44"/>
        </w:rPr>
        <w:t>白云区</w:t>
      </w: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云城街道办事处招聘劳动合同制工作人员</w:t>
      </w:r>
      <w:r>
        <w:rPr>
          <w:rFonts w:hint="eastAsia" w:ascii="方正小标宋简体" w:eastAsia="方正小标宋简体"/>
          <w:spacing w:val="0"/>
          <w:sz w:val="44"/>
        </w:rPr>
        <w:t>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小标宋简体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报考岗位：</w:t>
      </w:r>
      <w:r>
        <w:rPr>
          <w:rFonts w:hint="eastAsia" w:ascii="方正小标宋简体" w:eastAsia="方正小标宋简体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 xml:space="preserve">     </w:t>
      </w:r>
    </w:p>
    <w:tbl>
      <w:tblPr>
        <w:tblStyle w:val="4"/>
        <w:tblpPr w:leftFromText="180" w:rightFromText="180" w:vertAnchor="text" w:horzAnchor="page" w:tblpX="1387" w:tblpY="30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09"/>
        <w:gridCol w:w="125"/>
        <w:gridCol w:w="486"/>
        <w:gridCol w:w="901"/>
        <w:gridCol w:w="479"/>
        <w:gridCol w:w="819"/>
        <w:gridCol w:w="516"/>
        <w:gridCol w:w="738"/>
        <w:gridCol w:w="413"/>
        <w:gridCol w:w="274"/>
        <w:gridCol w:w="57"/>
        <w:gridCol w:w="831"/>
        <w:gridCol w:w="4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bookmarkStart w:id="2" w:name="A0107_3"/>
            <w:bookmarkEnd w:id="2"/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5" w:name="A0111_5"/>
            <w:bookmarkEnd w:id="5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状况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6" w:name="A0114_6"/>
            <w:bookmarkEnd w:id="6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7" w:name="A0144_7"/>
            <w:bookmarkEnd w:id="7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入党时间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8" w:name="A0134_8"/>
            <w:bookmarkEnd w:id="8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9" w:name="A0127_9"/>
            <w:bookmarkEnd w:id="9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0" w:name="A0125_10"/>
            <w:bookmarkEnd w:id="10"/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2" w:name="A0128_13"/>
            <w:bookmarkEnd w:id="12"/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  育</w:t>
            </w:r>
          </w:p>
        </w:tc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4" w:name="A0130_16"/>
            <w:bookmarkEnd w:id="14"/>
            <w:bookmarkStart w:id="15" w:name="A0128_14"/>
            <w:bookmarkEnd w:id="15"/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806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bookmarkStart w:id="16" w:name="A0215_17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exac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180" w:type="dxa"/>
            <w:gridSpan w:val="15"/>
            <w:noWrap w:val="0"/>
            <w:vAlign w:val="top"/>
          </w:tcPr>
          <w:p>
            <w:pPr>
              <w:pStyle w:val="2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bookmarkStart w:id="17" w:name="A1701_20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</w:t>
            </w:r>
            <w:r>
              <w:rPr>
                <w:rFonts w:hint="eastAsia" w:ascii="宋体" w:hAnsi="宋体"/>
                <w:spacing w:val="20"/>
                <w:kern w:val="0"/>
                <w:sz w:val="24"/>
              </w:rPr>
              <w:t>员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承诺</w:t>
            </w:r>
          </w:p>
        </w:tc>
        <w:tc>
          <w:tcPr>
            <w:tcW w:w="9180" w:type="dxa"/>
            <w:gridSpan w:val="15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本报名表所填写的信息准确无误，本人提交的证件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kern w:val="0"/>
                <w:sz w:val="24"/>
              </w:rPr>
              <w:t>资料真实有效，若有虚假，所造成的一切损失和后果由本人承担。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5760" w:firstLineChars="2400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ind w:left="3632" w:leftChars="206" w:hanging="3199" w:hangingChars="133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</w:pPr>
      <w:r>
        <w:rPr>
          <w:rFonts w:hint="eastAsia"/>
          <w:sz w:val="24"/>
        </w:rPr>
        <w:t>注：报考人员应如实填写个人信息，如发现虚假信息后果自负。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D4A7C"/>
    <w:rsid w:val="02B860A8"/>
    <w:rsid w:val="041932E0"/>
    <w:rsid w:val="042E1BED"/>
    <w:rsid w:val="04FE4D91"/>
    <w:rsid w:val="056378B0"/>
    <w:rsid w:val="0AA44BA9"/>
    <w:rsid w:val="0B0C1519"/>
    <w:rsid w:val="0B851567"/>
    <w:rsid w:val="0CF41DDD"/>
    <w:rsid w:val="0D3F2BBC"/>
    <w:rsid w:val="0F9F20C4"/>
    <w:rsid w:val="135D21D8"/>
    <w:rsid w:val="1413467F"/>
    <w:rsid w:val="17DA69D5"/>
    <w:rsid w:val="180D2FA6"/>
    <w:rsid w:val="185355DE"/>
    <w:rsid w:val="19A558EF"/>
    <w:rsid w:val="1AED2776"/>
    <w:rsid w:val="1B7A5EDA"/>
    <w:rsid w:val="1CD55723"/>
    <w:rsid w:val="1D523589"/>
    <w:rsid w:val="1F511685"/>
    <w:rsid w:val="207458EE"/>
    <w:rsid w:val="242A467F"/>
    <w:rsid w:val="26654187"/>
    <w:rsid w:val="2C242297"/>
    <w:rsid w:val="2E221A05"/>
    <w:rsid w:val="302342E1"/>
    <w:rsid w:val="304C3A01"/>
    <w:rsid w:val="32571CE9"/>
    <w:rsid w:val="32A34B4C"/>
    <w:rsid w:val="34A3755C"/>
    <w:rsid w:val="3604530A"/>
    <w:rsid w:val="396F4A6D"/>
    <w:rsid w:val="3A1D4F67"/>
    <w:rsid w:val="408732EB"/>
    <w:rsid w:val="47D05C85"/>
    <w:rsid w:val="492F6FA7"/>
    <w:rsid w:val="49440CEE"/>
    <w:rsid w:val="5223002E"/>
    <w:rsid w:val="52F638AE"/>
    <w:rsid w:val="53E60821"/>
    <w:rsid w:val="64892CA7"/>
    <w:rsid w:val="674E02AB"/>
    <w:rsid w:val="6A3C745D"/>
    <w:rsid w:val="6A9D4A7C"/>
    <w:rsid w:val="6D4C52BA"/>
    <w:rsid w:val="6D530724"/>
    <w:rsid w:val="6F9619E9"/>
    <w:rsid w:val="70AE5A32"/>
    <w:rsid w:val="716550AD"/>
    <w:rsid w:val="77444245"/>
    <w:rsid w:val="77B86C65"/>
    <w:rsid w:val="7EF76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2020-04-23T08:35:00Z</dcterms:created>
  <dc:creator>lenovo</dc:creator>
  <cp:lastModifiedBy>老潘潘</cp:lastModifiedBy>
  <cp:lastPrinted>2021-03-30T01:23:00Z</cp:lastPrinted>
  <dcterms:modified xsi:type="dcterms:W3CDTF">2021-03-30T07:30:32Z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1389AE1C0DC74BADB8303143C02E19FB</vt:lpwstr>
  </property>
</Properties>
</file>